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</Types>
</file>

<file path=_rels/.rels><?xml version="1.0" encoding="UTF-8" standalone="yes" ?>
<Relationships xmlns="http://schemas.openxmlformats.org/package/2006/relationships">
	<Relationship Id="rId1" Type="http://schemas.openxmlformats.org/package/2006/relationships/metadata/core-properties" Target="docProps/core.xml"/>
	<Relationship Id="rId2" Type="http://schemas.openxmlformats.org/officeDocument/2006/relationships/extended-properties" Target="docProps/app.xml"/>
	<Relationship Id="rId3" Type="http://schemas.openxmlformats.org/officeDocument/2006/relationships/officeDocument" Target="word/document.xml"/>
</Relationships>
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 xml:space="preserve">
  <w:body>
    <w:p w:rsidR="003B16EC" w:rsidRDefault="009F647A">
      <w:pPr>
        <w:spacing w:lineRule="exact" w:line="14" w:beforeAutospacing="off" w:afterAutospacing="off"/>
        <w:jc w:val="center"/>
        <w:sectPr>
          <w:type w:val="nextPage"/>
          <w:pgSz w:h="15840" w:w="12240"/>
          <w:pgMar w:left="1800" w:right="1800" w:top="1426" w:header="851" w:footer="992" w:bottom="992"/>
        </w:sectPr>
      </w:pPr>
      <w:bookmarkStart w:name="_bookmark0" w:id="0"/>
      <w:bookmarkEnd w:id="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" o:spt="12.000000">
            <v:stroke joinstyle="miter"/>
          </v:shapetype>
          <v:shape id="WS_polygon1" type="polygon1">
            <v:stroke/>
          </v:shape>
        </w:pict>
      </w:r>
    </w:p>
    <w:p w:rsidR="003B16EC" w:rsidRDefault="009F647A">
      <w:pPr>
        <w:spacing w:beforeAutospacing="off" w:afterAutospacing="off" w:line="408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600"/>
      </w:pPr>
      <w:r>
        <w:rPr>
          <w:bCs w:val="on"/>
          <w:kern w:val="0"/>
          <w:color w:val="000000"/>
          <w:u w:val="single"/>
          <w:rFonts w:ascii="Courier New" w:cs="Courier New" w:hAnsi="Courier New" w:eastAsia="Courier New"/>
          <w:sz w:val="24"/>
          <w:spacing w:val="0"/>
        </w:rPr>
        <w:t w:space="preserve">THE SHAWSHANK REDEMPTION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3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Darabont</w:t>
      </w:r>
    </w:p>
    <w:p w:rsidR="003B16EC" w:rsidRDefault="009F647A">
      <w:pPr>
        <w:spacing w:beforeAutospacing="off" w:afterAutospacing="off" w:line="9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Hayworth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Redemption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</w:t>
      </w:r>
    </w:p>
    <w:sectPr>
      <w:pgSz w:w="12240" w:h="15840"/>
      <w:pgMar w:top="1426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426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top="1426" w:header="851" w:footer="992" w:right="1340" w:bottom="992"/>
          <w:type w:val="nextPage"/>
        </w:sectPr>
      </w:pPr>
      <w:bookmarkStart w:name="_bookmark1" w:id="1"/>
      <w:bookmarkEnd w:id="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" o:spt="12.000000">
            <v:stroke joinstyle="miter"/>
          </v:shapetype>
          <v:shape id="WS_polygon2" type="polygon2">
            <v:stroke/>
          </v:shape>
        </w:pict>
      </w:r>
    </w:p>
    <w:p w:rsidR="003B16EC" w:rsidRDefault="009F647A">
      <w:pPr>
        <w:spacing w:beforeAutospacing="off" w:afterAutospacing="off" w:line="242" w:lineRule="exact" w:before="7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flesh,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lamp,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urgent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breasts.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moaning,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fumbling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fabric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roughly,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shivering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sensations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traveling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smoothly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bungalow,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lovers'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fainter,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mingling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crickets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owls...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incongruous,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until...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1946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Plymouth.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PLYMOUTH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(1946)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DUFRESNE,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mid-20's,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three-piece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normal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circumstances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respectable,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citizen;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dangerous,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circumstances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normal.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disheveled,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unshaven,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smolders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bungalow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bourbon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romantic,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taunting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him:</w:t>
      </w:r>
    </w:p>
    <w:sectPr>
      <w:pgSz w:w="12240" w:h="15840"/>
      <w:pgMar w:top="1426" w:right="134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426" w:right="134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2" w:id="2"/>
      <w:bookmarkEnd w:id="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" o:spt="12.000000">
            <v:stroke joinstyle="miter"/>
          </v:shapetype>
          <v:shape id="WS_polygon3" type="polygon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dream...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wonderful...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compartment,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object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unwraps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.38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revolver.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Oily,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evil.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Clumsy.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methodical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chamber.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bungalow.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Abrupt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lovers'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moans.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bourbon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PLYMOUTH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wingtip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gravel.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bourbon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shatters.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unsteady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frenzied.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climax,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degenerating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rhythmic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grunts.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god...oh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god...oh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orgasm.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icepick.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post-coitus.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languorous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satisfaction.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god...that's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good...you're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best...the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had...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devastated.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loosely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pathetic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BLACK: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52" w:top="699" w:bottom="992" w:header="699"/>
          <w:type w:val="nextPage"/>
        </w:sectPr>
      </w:pPr>
      <w:bookmarkStart w:name="_bookmark3" w:id="3"/>
      <w:bookmarkEnd w:id="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" o:spt="12.000000">
            <v:stroke joinstyle="miter"/>
          </v:shapetype>
          <v:shape id="WS_polygon4" type="polygon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gallery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mannequins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display,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pale-faced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stupefied.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describe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confrontation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  <w:w w:val="105"/>
        </w:rPr>
        <w:t w:space="preserve">DUFRESNE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folded,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meticulously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tones: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sneaking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divorce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(refers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notes)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Reno.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testimony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neighbors.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upset.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BLACK: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argued?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Quentin.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Glenn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Quentin.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9" w:right="1752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52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52" w:top="699" w:bottom="992" w:header="699"/>
          <w:type w:val="nextPage"/>
        </w:sectPr>
      </w:pPr>
      <w:bookmarkStart w:name="_bookmark4" w:id="4"/>
      <w:bookmarkEnd w:id="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" o:spt="12.000000">
            <v:stroke joinstyle="miter"/>
          </v:shapetype>
          <v:shape id="WS_polygon5" type="polygon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discovered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decided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Quentin's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there...so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turnout...and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intention?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confused.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BLACK: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sobering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realized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decided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divorce.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divorce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indeed.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.38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caliber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divorce,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handtowel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muffle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Royal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point.</w:t>
      </w:r>
    </w:p>
    <w:sectPr>
      <w:pgSz w:w="12240" w:h="15840"/>
      <w:pgMar w:top="699" w:right="1752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52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52" w:top="699" w:bottom="992" w:header="699"/>
          <w:type w:val="nextPage"/>
        </w:sectPr>
      </w:pPr>
      <w:bookmarkStart w:name="_bookmark5" w:id="5"/>
      <w:bookmarkEnd w:id="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" o:spt="12.000000">
            <v:stroke joinstyle="miter"/>
          </v:shapetype>
          <v:shape id="WS_polygon6" type="polygon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52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hazy,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riddled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.38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caliber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fantastic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coincidence,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(softly)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52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52" w:bottom="992" w:left="1800" w:header="699" w:footer="992" w:gutter="0"/>
          <w:cols w:equalWidth="off" w:num="2" w:space="0">
            <w:col w:space="0" w:w="3240"/>
            <w:col w:space="0" w:w="544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fantastic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coincidence.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accord...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Royal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convenient.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3"/>
        </w:rPr>
        <w:t w:space="preserve">Mincher's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testimony?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bloodstained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corpses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victims.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convenient,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Dufresne?</w:t>
      </w:r>
    </w:p>
    <w:sectPr>
      <w:pgSz w:w="12240" w:h="15840"/>
      <w:pgMar w:top="699" w:right="1752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52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340" w:top="699" w:bottom="905" w:header="699" w:footer="905"/>
          <w:type w:val="nextPage"/>
        </w:sectPr>
      </w:pPr>
      <w:bookmarkStart w:name="_bookmark6" w:id="6"/>
      <w:bookmarkEnd w:id="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" o:spt="12.000000">
            <v:stroke joinstyle="miter"/>
          </v:shapetype>
          <v:shape id="WS_polygon7" type="polygon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(faint,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innocent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crime,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decidedly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inconvenient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BLACK: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26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spellbound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summation: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evidence,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fingerprints.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bourbon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likewise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fingerprints.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sentence?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gestures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ATTORNEY.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suspect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suspect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sentence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September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1946,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Glenn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Quentin.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revolver,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cylinder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carnival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fortune.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revolver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submit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hot-blooded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passion!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understood,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condoned.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cold-blooded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Consider!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9" w:right="1340" w:bottom="905" w:left="1800" w:header="699" w:footer="905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05" w:left="1800" w:header="699" w:footer="905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7" w:id="7"/>
      <w:bookmarkEnd w:id="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" o:spt="12.000000">
            <v:stroke joinstyle="miter"/>
          </v:shapetype>
          <v:shape id="WS_polygon8" type="polygon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victim!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lover...right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(a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JURORS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shiver)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decent,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God-fearing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(1946)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God-fearing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chicken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provided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gnawing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cobbettes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Guilty.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Guilty.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Guilty.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Guilty...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votes.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  <w:w w:val="105"/>
        </w:rPr>
        <w:t w:space="preserve">dias.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JUDGE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particularly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icy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remorseless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sentences,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victims.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gavel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IRON-BARRED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enormous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HUMORLESS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in: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9" w:bottom="992" w:header="699"/>
          <w:type w:val="nextPage"/>
        </w:sectPr>
      </w:pPr>
      <w:bookmarkStart w:name="_bookmark8" w:id="8"/>
      <w:bookmarkEnd w:id="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" o:spt="12.000000">
            <v:stroke joinstyle="miter"/>
          </v:shapetype>
          <v:shape id="WS_polygon9" type="polygon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#1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cols w:equalWidth="off" w:num="2" w:space="0">
            <w:col w:space="804" w:w="2436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slouch.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uncomfortable.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#2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sentence.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#3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rehabilitated?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Absolutely.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learned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honestly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society.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honest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stifles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rubber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"REJECTED"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ink.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concertina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intervals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period.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daylight,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slouches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low-key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activity,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important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reefer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partial,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celebrate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school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graduation.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reason.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sleight-of-hand.</w:t>
      </w:r>
    </w:p>
    <w:sectPr>
      <w:pgSz w:w="12240" w:h="15840"/>
      <w:pgMar w:top="699" w:right="1484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9" w:id="9"/>
      <w:bookmarkEnd w:id="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" o:spt="12.000000">
            <v:stroke joinstyle="miter"/>
          </v:shapetype>
          <v:shape id="WS_polygon10" type="polygon1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regular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&amp;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Roebuck.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issue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open...revealing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smuggle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Rita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Hayworth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today!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JIGGER,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ERNIE,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SNOOZE.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gawk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bleachers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comfortably.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1947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bangin'.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vice-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president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conservative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carbines.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disembark,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single-file,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surroundings.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BYRON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spectators.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48" w:top="699" w:bottom="992" w:header="699"/>
          <w:type w:val="nextPage"/>
        </w:sectPr>
      </w:pPr>
      <w:bookmarkStart w:name="_bookmark10" w:id="10"/>
      <w:bookmarkEnd w:id="1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" o:spt="12.000000">
            <v:stroke joinstyle="miter"/>
          </v:shapetype>
          <v:shape id="WS_polygon11" type="polygon1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BLEACHERS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8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Bracelet.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8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sorry-lookin'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JIGGER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2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Comin'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today,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notepad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pencil)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228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Catholic?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bettor's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gangly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action.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ERNIE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equalWidth="off" w:num="2" w:space="0">
            <w:col w:space="372" w:w="2868"/>
            <w:col w:space="0" w:w="545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sectPr>
      <w:pgSz w:w="12240" w:h="15840"/>
      <w:pgMar w:top="699" w:right="1748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1" w:id="11"/>
      <w:bookmarkEnd w:id="1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" o:spt="12.000000">
            <v:stroke joinstyle="miter"/>
          </v:shapetype>
          <v:shape id="WS_polygon12" type="polygon1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chubby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fat-ass...let's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see...fifth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quarter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Fat-Ass.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takers?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paraded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flinching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old-timers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newcomers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terrified.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Especially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might'a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important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breeze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impression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SKEET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Definitely.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takers?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SNOOZE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C'mon,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wrong?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apiece.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notepad.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speakers: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(AMPLIFIED)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2" w:id="12"/>
      <w:bookmarkEnd w:id="1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" o:spt="12.000000">
            <v:stroke joinstyle="miter"/>
          </v:shapetype>
          <v:shape id="WS_polygon13" type="polygon1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shackles.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rattling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SAMUEL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colorless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lapel.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newcomers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sinners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scum,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blaspheming.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MAGGOT-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MOTHERFUCKER!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Softly: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questions?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Discipline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receive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Bible)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3" w:id="13"/>
      <w:bookmarkEnd w:id="1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" o:spt="12.000000">
            <v:stroke joinstyle="miter"/>
          </v:shapetype>
          <v:shape id="WS_polygon14" type="polygon1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13.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naked.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shower!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sputtering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hollering.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yanked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delousing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coughing,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trustee's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TRUSTEE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processed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Bible...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INFIRMARY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cursory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throat.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treatment.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CHAPEL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newcomers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shivering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CHAPLAIN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...maketh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pastures.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leadeth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restoreth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soul...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imposing.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naked,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Bibles.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4" w:id="14"/>
      <w:bookmarkEnd w:id="1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5" o:spt="12.000000">
            <v:stroke joinstyle="miter"/>
          </v:shapetype>
          <v:shape id="WS_polygon15" type="polygon1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TAUNTS,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toughest,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fresh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half-blind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delousing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crossbars,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eye...a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ahead...nothing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madness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surroundings,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malignant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landscape.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baleful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55" w:top="699" w:bottom="992" w:header="699"/>
          <w:type w:val="nextPage"/>
        </w:sectPr>
      </w:pPr>
      <w:bookmarkStart w:name="_bookmark15" w:id="15"/>
      <w:bookmarkEnd w:id="1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6" o:spt="12.000000">
            <v:stroke joinstyle="miter"/>
          </v:shapetype>
          <v:shape id="WS_polygon16" type="polygon1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2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unhurried,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echoing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ladies.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sequence.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echoing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darkness,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ghastly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tittering.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taunting: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fisheeee...You're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whooole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lot...Make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daddies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mommies...You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(somebody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Sshhh.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screws'll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hear...Fishee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fisheeee...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fishin'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first-timers...and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creepy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thru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25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animal...another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gnawing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cuticles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bloody...a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silently...a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dry-heaving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toilet...</w:t>
      </w:r>
    </w:p>
    <w:sectPr>
      <w:pgSz w:w="12240" w:h="15840"/>
      <w:pgMar w:top="699" w:right="1355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55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9" w:bottom="992" w:header="699"/>
          <w:type w:val="nextPage"/>
        </w:sectPr>
      </w:pPr>
      <w:bookmarkStart w:name="_bookmark16" w:id="16"/>
      <w:bookmarkEnd w:id="1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7" o:spt="12.000000">
            <v:stroke joinstyle="miter"/>
          </v:shapetype>
          <v:shape id="WS_polygon17" type="polygon1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Fat-Ass...oh,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Faaaat-Ass.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breathin'.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nitwits,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FAT-ASS'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Fat-Ass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hyperventilate.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introduce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ol'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2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acquaintance...especially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Fat-Ass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despair: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FAT-ASS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FAT-ASS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NOSE.'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Fat-Ass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CHANTING: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fish...fresh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fish...fresh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fish...fresh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FAT-ASS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MOTHER.'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shit?</w:t>
      </w:r>
    </w:p>
    <w:sectPr>
      <w:pgSz w:w="12240" w:h="15840"/>
      <w:pgMar w:top="699" w:right="1628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628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7" w:id="17"/>
      <w:bookmarkEnd w:id="1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8" o:spt="12.000000">
            <v:stroke joinstyle="miter"/>
          </v:shapetype>
          <v:shape id="WS_polygon18" type="polygon1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vain!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tellin'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tellin'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Fat-Ass'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malfunction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monkey-spunk?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FAT-ASS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lullabye!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Fat-Ass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blubbering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freak-out.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gestures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Fat-Ass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brutally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Fat-Ass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crawl.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THWACK-THWACK-THWACK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Fat-ass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infirmary.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infirmary.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motherfucker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wrestle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Fat-Ass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stretcher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echo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Fat-Ass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8" w:id="18"/>
      <w:bookmarkEnd w:id="1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9" o:spt="12.000000">
            <v:stroke joinstyle="miter"/>
          </v:shapetype>
          <v:shape id="WS_polygon19" type="polygon1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BUZZER.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KA-THUMP!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head-counts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clipboard.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buttoned,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combed.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confusion...and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DIAMOND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MacBRIDE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salacious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Rooster.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occupied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regulars,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Ignoring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squirming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maggot.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grimaces,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HATLEN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65,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senior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citizen,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long-standing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resident.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examines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fingertips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apprehension.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Mmm.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nestled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relief.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9" w:id="19"/>
      <w:bookmarkEnd w:id="1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0" o:spt="12.000000">
            <v:stroke joinstyle="miter"/>
          </v:shapetype>
          <v:shape id="WS_polygon20" type="polygon2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19.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proceeds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JIGGER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Mornin',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boys.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mornin'.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row,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impressive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inhales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aroma.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Rapture.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comin'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some'a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bastard.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Tyrell,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infirmary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winnin'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horse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anyway?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TYRELL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bastard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then...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20" w:id="20"/>
      <w:bookmarkEnd w:id="2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1" o:spt="12.000000">
            <v:stroke joinstyle="miter"/>
          </v:shapetype>
          <v:shape id="WS_polygon21" type="polygon2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20.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Softly: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(resumes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DEAFENING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industrial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nightmarish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elbows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dozen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modesty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tortured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muscles.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Sisters.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tickle.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Sisters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darkness,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48" w:top="699" w:bottom="992" w:header="699"/>
          <w:type w:val="nextPage"/>
        </w:sectPr>
      </w:pPr>
      <w:bookmarkStart w:name="_bookmark21" w:id="21"/>
      <w:bookmarkEnd w:id="2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2" o:spt="12.000000">
            <v:stroke joinstyle="miter"/>
          </v:shapetype>
          <v:shape id="WS_polygon22" type="polygon2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21.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period.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Jigger,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lazily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(offers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ignores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wife-killin'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3"/>
        </w:rPr>
        <w:t w:space="preserve">banker.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Why'd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innocent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Lawyer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ordinary.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nudges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Jigger.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sectPr>
      <w:pgSz w:w="12240" w:h="15840"/>
      <w:pgMar w:top="699" w:right="1748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340" w:top="699" w:bottom="905" w:header="699" w:footer="905"/>
          <w:type w:val="nextPage"/>
        </w:sectPr>
      </w:pPr>
      <w:bookmarkStart w:name="_bookmark22" w:id="22"/>
      <w:bookmarkEnd w:id="2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3" o:spt="12.000000">
            <v:stroke joinstyle="miter"/>
          </v:shapetype>
          <v:shape id="WS_polygon23" type="polygon2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22.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grimaces,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Irish.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hammer?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customers'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toothbrush,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toothbrush,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non-lethal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object.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rock-hammer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miniature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pickaxe,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sharp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hammerhead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05" w:left="1800" w:header="699" w:footer="905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05" w:left="1800" w:header="699" w:footer="905" w:gutter="0"/>
          <w:cols w:equalWidth="off" w:num="2" w:space="0">
            <w:col w:space="516" w:w="2724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pebble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05" w:left="1800" w:header="699" w:footer="905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Quartz?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05" w:left="1800" w:header="699" w:footer="905" w:gutter="0"/>
          <w:cols w:equalWidth="off" w:num="2" w:space="0">
            <w:col w:space="372" w:w="2868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9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Quartz,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Mica.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granite.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9" w:right="1340" w:bottom="905" w:left="1800" w:header="699" w:footer="905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05" w:left="1800" w:header="699" w:footer="905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48" w:top="699" w:bottom="992" w:header="699"/>
          <w:type w:val="nextPage"/>
        </w:sectPr>
      </w:pPr>
      <w:bookmarkStart w:name="_bookmark23" w:id="23"/>
      <w:bookmarkEnd w:id="2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4" o:spt="12.000000">
            <v:stroke joinstyle="miter"/>
          </v:shapetype>
          <v:shape id="WS_polygon24" type="polygon2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23.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limestone,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hill.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equalWidth="off" w:num="2" w:space="0">
            <w:col w:space="948" w:w="2292"/>
            <w:col w:space="0" w:w="545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rockhound.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limited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skull?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enemies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Sisters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Especially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explained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homosexual?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qualify.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advice.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hammer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</w:p>
    <w:sectPr>
      <w:pgSz w:w="12240" w:h="15840"/>
      <w:pgMar w:top="699" w:right="1748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48" w:top="699" w:bottom="992" w:header="699"/>
          <w:type w:val="nextPage"/>
        </w:sectPr>
      </w:pPr>
      <w:bookmarkStart w:name="_bookmark24" w:id="24"/>
      <w:bookmarkEnd w:id="2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5" o:spt="12.000000">
            <v:stroke joinstyle="miter"/>
          </v:shapetype>
          <v:shape id="WS_polygon25" type="polygon2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2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escape.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politely)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funny?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hammer.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mark-up's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percent,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talkin'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object.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equalWidth="off" w:num="2" w:space="0">
            <w:col w:space="0" w:w="3240"/>
            <w:col w:space="0" w:w="545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 w:right="3000" w:firstLine="-5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(rises,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equalWidth="off" w:num="2" w:space="0">
            <w:col w:space="948" w:w="2292"/>
            <w:col w:space="0" w:w="545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inspections.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gadget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Mr...?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5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sectPr>
      <w:pgSz w:w="12240" w:h="15840"/>
      <w:pgMar w:top="699" w:right="1748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25" w:id="25"/>
      <w:bookmarkEnd w:id="2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6" o:spt="12.000000">
            <v:stroke joinstyle="miter"/>
          </v:shapetype>
          <v:shape id="WS_polygon26" type="polygon2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25.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snobby.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normal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strolled.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invisible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(resumes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tightly-folded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unfolds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adapted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supervision,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off-loading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"Eliot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dollars...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LEONARD,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Leonard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unloaded.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Leonard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bellhops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bends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determined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object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26" w:id="26"/>
      <w:bookmarkEnd w:id="2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7" o:spt="12.000000">
            <v:stroke joinstyle="miter"/>
          </v:shapetype>
          <v:shape id="WS_polygon27" type="polygon2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26.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Leonard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paper-wrapped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apron,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sorting...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deposits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Determination.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Leonard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specific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Leonard's.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nobody's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rock-hammer.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described.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Hatlen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rock-hammer,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postage.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towel.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object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deposits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27" w:id="27"/>
      <w:bookmarkEnd w:id="2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8" o:spt="12.000000">
            <v:stroke joinstyle="miter"/>
          </v:shapetype>
          <v:shape id="WS_polygon28" type="polygon2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27.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scooping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unfolds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Penciled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"Thanks."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assaulted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deafening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DUFRESNE!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HEXLITE!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ROOMS/STOCK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dark,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tangled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boilers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furnaces,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pumps,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detergents,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Hexlite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Diamond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aisle.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frozen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Hexlite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handful.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hush.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maneuver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maze.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Sisters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gauging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outflank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3"/>
        </w:rPr>
        <w:t w:space="preserve">gaint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sugglies.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stomping.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yanked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chokehold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four-pocket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pipe,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28" w:id="28"/>
      <w:bookmarkEnd w:id="2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9" o:spt="12.000000">
            <v:stroke joinstyle="miter"/>
          </v:shapetype>
          <v:shape id="WS_polygon29" type="polygon2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28.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struggles,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firmly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muffled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Washex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3"/>
        </w:rPr>
        <w:t w:space="preserve">blocks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dingy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behind...MOVING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pipes...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Sisters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fairy-tale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"mangler"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rhythm.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deafening.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it...but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MONTAGE: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(1947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1949)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lights-out...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routine,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routine.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SWOLLEN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BREAKFAST.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Sisters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484" w:top="699" w:bottom="905" w:header="699" w:footer="905"/>
          <w:type w:val="nextPage"/>
        </w:sectPr>
      </w:pPr>
      <w:bookmarkStart w:name="_bookmark29" w:id="29"/>
      <w:bookmarkEnd w:id="2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0" o:spt="12.000000">
            <v:stroke joinstyle="miter"/>
          </v:shapetype>
          <v:shape id="WS_polygon30" type="polygon3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29.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61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DINGY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swinging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tormentors.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connects,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skull.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infirmary...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CONFINEMENT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("THE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HOLE")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toilet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solitary.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"grain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&amp;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drain"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vacation.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privacy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routine.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1949,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powers-that-be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decided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assembled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bullhorn: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license-plate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resurfacing.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dozen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volunteers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9" w:right="1484" w:bottom="905" w:left="1800" w:header="699" w:footer="905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05" w:left="1800" w:header="699" w:footer="905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30" w:id="30"/>
      <w:bookmarkEnd w:id="3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1" o:spt="12.000000">
            <v:stroke joinstyle="miter"/>
          </v:shapetype>
          <v:shape id="WS_polygon31" type="polygon3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30.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detail,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outdoors.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shuffle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volunteered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YOUNGBLOOD,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discreetly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exchanges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percent,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LICENSE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tar-cooker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bubbles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taught.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ROOF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detail.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Padd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Byron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guards: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48" w:top="699" w:bottom="992" w:header="699"/>
          <w:type w:val="nextPage"/>
        </w:sectPr>
      </w:pPr>
      <w:bookmarkStart w:name="_bookmark31" w:id="31"/>
      <w:bookmarkEnd w:id="3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2" o:spt="12.000000">
            <v:stroke joinstyle="miter"/>
          </v:shapetype>
          <v:shape id="WS_polygon32" type="polygon3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31.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lawyer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Texas,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Byron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YOUNGBLOOD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Byron.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asshole.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lawyer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incredible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assholes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Jeez-Louise!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thousand.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winnin'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lottery...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Dumbshit.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government's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2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maintenance.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pesterin'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ride...</w:t>
      </w:r>
    </w:p>
    <w:sectPr>
      <w:pgSz w:w="12240" w:h="15840"/>
      <w:pgMar w:top="699" w:right="1748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9" w:bottom="992" w:header="699"/>
          <w:type w:val="nextPage"/>
        </w:sectPr>
      </w:pPr>
      <w:bookmarkStart w:name="_bookmark32" w:id="32"/>
      <w:bookmarkEnd w:id="3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3" o:spt="12.000000">
            <v:stroke joinstyle="miter"/>
          </v:shapetype>
          <v:shape id="WS_polygon33" type="polygon3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32.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f'Chrissake!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purple.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(spits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Byron.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inheriting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nuts?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pail!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3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Padd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SNOOZE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spreadin'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tar...</w:t>
      </w:r>
    </w:p>
    <w:sectPr>
      <w:pgSz w:w="12240" w:h="15840"/>
      <w:pgMar w:top="699" w:right="1484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33" w:id="33"/>
      <w:bookmarkEnd w:id="3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4" o:spt="12.000000">
            <v:stroke joinstyle="miter"/>
          </v:shapetype>
          <v:shape id="WS_polygon34" type="polygon3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33.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stiffen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Youngblood's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holster.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CLICK-CLACK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rifle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bolts.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stupefied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funny.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funnier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hamstring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accident.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roof...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SNOOZE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abruptly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shoetips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one-time-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dollars.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48" w:top="699" w:bottom="992" w:header="699"/>
          <w:type w:val="nextPage"/>
        </w:sectPr>
      </w:pPr>
      <w:bookmarkStart w:name="_bookmark34" w:id="34"/>
      <w:bookmarkEnd w:id="3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5" o:spt="12.000000">
            <v:stroke joinstyle="miter"/>
          </v:shapetype>
          <v:shape id="WS_polygon35" type="polygon3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stunned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discussion.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perfectly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investigated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Fuckin'-A.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wife-killin'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banker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buckwheat.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tax-free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gift,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lawyer,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example...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Ambulance-chaaing,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highway-robbing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cocksuckers!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prepare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signature...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co-workers,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(guffawing)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Co-workers!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rich,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Co-workers...</w:t>
      </w:r>
    </w:p>
    <w:sectPr>
      <w:pgSz w:w="12240" w:h="15840"/>
      <w:pgMar w:top="699" w:right="1748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35" w:id="35"/>
      <w:bookmarkEnd w:id="3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6" o:spt="12.000000">
            <v:stroke joinstyle="miter"/>
          </v:shapetype>
          <v:shape id="WS_polygon36" type="polygon3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35.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outdoors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opinion.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convicts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gaping,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pole-axed.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jimmies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starin'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LICENSE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object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hauled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second-to-last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convict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'49...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...wound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o'clock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icy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Label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courtesy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colossal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magnanimous.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enjoying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tongue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could'a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tarring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48" w:top="699" w:bottom="992" w:header="699"/>
          <w:type w:val="nextPage"/>
        </w:sectPr>
      </w:pPr>
      <w:bookmarkStart w:name="_bookmark36" w:id="36"/>
      <w:bookmarkEnd w:id="3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7" o:spt="12.000000">
            <v:stroke joinstyle="miter"/>
          </v:shapetype>
          <v:shape id="WS_polygon37" type="polygon3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36.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28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hunkered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argue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favor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normal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again...if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BLEACHERS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equalWidth="off" w:num="2" w:space="0">
            <w:col w:space="228" w:w="3012"/>
            <w:col w:space="0" w:w="545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Civilized...strategic...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totally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inexplicable.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242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things.</w:t>
      </w:r>
    </w:p>
    <w:sectPr>
      <w:pgSz w:w="12240" w:h="15840"/>
      <w:pgMar w:top="699" w:right="1748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48" w:top="699" w:bottom="992" w:header="699"/>
          <w:type w:val="nextPage"/>
        </w:sectPr>
      </w:pPr>
      <w:bookmarkStart w:name="_bookmark37" w:id="37"/>
      <w:bookmarkEnd w:id="3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8" o:spt="12.000000">
            <v:stroke joinstyle="miter"/>
          </v:shapetype>
          <v:shape id="WS_polygon38" type="polygon3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37.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quartz...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limestone.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rock-hammer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anyway?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(smiles)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innocent,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rebuff,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Innocent?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equalWidth="off" w:num="2" w:space="0">
            <w:col w:space="84" w:w="3156"/>
            <w:col w:space="0" w:w="545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guilty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Shawshank.</w:t>
      </w:r>
    </w:p>
    <w:sectPr>
      <w:pgSz w:w="12240" w:h="15840"/>
      <w:pgMar w:top="699" w:right="1748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38" w:id="38"/>
      <w:bookmarkEnd w:id="3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9" o:spt="12.000000">
            <v:stroke joinstyle="miter"/>
          </v:shapetype>
          <v:shape id="WS_polygon39" type="polygon3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38.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fragment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rock-hammer,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MILLAND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scratchy)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&amp;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suffering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DT's...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AUDITORIUM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CONVICT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catcalls,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slouched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flickering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high-pitched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hysterical.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fidgets.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Hayworth.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equalWidth="off" w:num="2" w:space="0">
            <w:col w:space="516" w:w="2724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Relax.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embarrassed.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movie.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39" w:id="39"/>
      <w:bookmarkEnd w:id="3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0" o:spt="12.000000">
            <v:stroke joinstyle="miter"/>
          </v:shapetype>
          <v:shape id="WS_polygon40" type="polygon4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39.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AUDITORIUM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Sisters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BOOTH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PROJECTIONIST,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bifocals.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PROJECTIONIST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reels.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Terrified,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high-pitched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hysterical.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fidgets.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Hayworth.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equalWidth="off" w:num="2" w:space="0">
            <w:col w:space="516" w:w="2724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Relax.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40" w:id="40"/>
      <w:bookmarkEnd w:id="4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1" o:spt="12.000000">
            <v:stroke joinstyle="miter"/>
          </v:shapetype>
          <v:shape id="WS_polygon41" type="polygon4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40.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embarrassed.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AUDITORIUM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Sisters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BOOTH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PROJECTIONIST,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bifocals.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PROJECTIONIST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reels.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Terrified,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Seemingly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resigned,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1.000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35mm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ROOSTER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vicious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Rooster's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bouncing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41" w:id="41"/>
      <w:bookmarkEnd w:id="4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2" o:spt="12.000000">
            <v:stroke joinstyle="miter"/>
          </v:shapetype>
          <v:shape id="WS_polygon42" type="polygon4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41.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ROOSTER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nose!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overpowered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vicious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eight-inch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spike,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swallow.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Rooster's.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somethin'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injury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causes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victim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(faint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bite-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reflex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victim's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crowbar.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Sisters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1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bootheel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Sisters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convicts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life...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42" w:id="42"/>
      <w:bookmarkEnd w:id="4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3" o:spt="12.000000">
            <v:stroke joinstyle="miter"/>
          </v:shapetype>
          <v:shape id="WS_polygon43" type="polygon4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42.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INFIRMARY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bandages.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CONFINEMENT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virtually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deserted.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echoes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dimly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system: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hemming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fuck,"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brutally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plexus.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Ernie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supplies.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frowning,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methodically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brutally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43" w:id="43"/>
      <w:bookmarkEnd w:id="4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4" o:spt="12.000000">
            <v:stroke joinstyle="miter"/>
          </v:shapetype>
          <v:shape id="WS_polygon44" type="polygon4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43.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Puzzled,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plummets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swimming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too),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aaaaalll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impacting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Ernie's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enormous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eruption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solvents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cleansers.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skidding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tiddly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Ernie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Bogs-related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wreckage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stunned.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tentatively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Byron.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Look'a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must'a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tripped.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Sisters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laid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YARD/LOADING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wheelchair-bound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ambulance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transport.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9" w:bottom="992" w:header="699"/>
          <w:type w:val="nextPage"/>
        </w:sectPr>
      </w:pPr>
      <w:bookmarkStart w:name="_bookmark44" w:id="44"/>
      <w:bookmarkEnd w:id="4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5" o:spt="12.000000">
            <v:stroke joinstyle="miter"/>
          </v:shapetype>
          <v:shape id="WS_polygon45" type="polygon4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44.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transferred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minimum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upstate.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knowledge,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thinkin'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infirmary.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patrol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maneuvers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quartz.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limestone.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geologist?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SNOOZE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Bullshit.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cols w:equalWidth="off" w:num="2" w:space="0">
            <w:col w:space="84" w:w="3156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Petrified.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Cackling,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</w:p>
    <w:sectPr>
      <w:pgSz w:w="12240" w:h="15840"/>
      <w:pgMar w:top="699" w:right="1484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45" w:id="45"/>
      <w:bookmarkEnd w:id="4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6" o:spt="12.000000">
            <v:stroke joinstyle="miter"/>
          </v:shapetype>
          <v:shape id="WS_polygon46" type="polygon4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45.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Despite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hitches,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style...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detergent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hidden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boiler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furnace.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Rapture.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"laundry"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Leonard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contraband,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commissions.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shipment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gum,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shoelaces,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naked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tube)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important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infirmary.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uncurl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Hayworth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pin-up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sulky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BUZZER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shuffle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breakfast,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46" w:id="46"/>
      <w:bookmarkEnd w:id="4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7" o:spt="12.000000">
            <v:stroke joinstyle="miter"/>
          </v:shapetype>
          <v:shape id="WS_polygon47" type="polygon4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46.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Ernie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entourage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DOZEN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mopping,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Ernie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ERNIE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tossin'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travels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scramble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directions,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random.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kind'a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contraband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occupants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displaced,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scattered,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overturned.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contraband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harmless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sharpened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screwdriver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mattress,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responsible.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Solitary.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blasphemy.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random.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unlocked.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47" w:id="47"/>
      <w:bookmarkEnd w:id="4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8" o:spt="12.000000">
            <v:stroke joinstyle="miter"/>
          </v:shapetype>
          <v:shape id="WS_polygon48" type="polygon4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47.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evening.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search.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favorite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passages?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therefore,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(smiles)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13,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35.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(strolls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prefer: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darkness,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John.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roughly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mitt.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hobby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contraband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twist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9" w:bottom="992" w:header="699"/>
          <w:type w:val="nextPage"/>
        </w:sectPr>
      </w:pPr>
      <w:bookmarkStart w:name="_bookmark48" w:id="48"/>
      <w:bookmarkEnd w:id="4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9" o:spt="12.000000">
            <v:stroke joinstyle="miter"/>
          </v:shapetype>
          <v:shape id="WS_polygon49" type="polygon4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48.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Rita.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deprive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Salvation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Tossin'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briefly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earplug.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DUFRESNE!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paperwork.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needle-point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sampler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JUDGMENT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especially.</w:t>
      </w:r>
    </w:p>
    <w:sectPr>
      <w:pgSz w:w="12240" w:h="15840"/>
      <w:pgMar w:top="699" w:right="1484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9" w:bottom="992" w:header="699"/>
          <w:type w:val="nextPage"/>
        </w:sectPr>
      </w:pPr>
      <w:bookmarkStart w:name="_bookmark49" w:id="49"/>
      <w:bookmarkEnd w:id="4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0" o:spt="12.000000">
            <v:stroke joinstyle="miter"/>
          </v:shapetype>
          <v:shape id="WS_polygon50" type="polygon5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49.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education.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cabinets,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supplies,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adult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Hatlen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pokes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reassigned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bleakest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private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domain.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Geographics.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Digest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Condensed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L'Amours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Gardners.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clipboard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peasy,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Japanesey.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librarian?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1912.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Yuh,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37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years.</w:t>
      </w:r>
    </w:p>
    <w:sectPr>
      <w:pgSz w:w="12240" w:h="15840"/>
      <w:pgMar w:top="699" w:right="1484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9" w:bottom="992" w:header="699"/>
          <w:type w:val="nextPage"/>
        </w:sectPr>
      </w:pPr>
      <w:bookmarkStart w:name="_bookmark50" w:id="50"/>
      <w:bookmarkEnd w:id="5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1" o:spt="12.000000">
            <v:stroke joinstyle="miter"/>
          </v:shapetype>
          <v:shape id="WS_polygon51" type="polygon5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assistant?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dunno.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comp'ny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cols w:equalWidth="off" w:num="2" w:space="0">
            <w:col w:space="84" w:w="3156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DEKINS.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Dekins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ominously.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DEKINS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Dekins.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thinkin'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settin'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educations.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one'a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Dekins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DEKINS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Yuh.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first.</w:t>
      </w:r>
    </w:p>
    <w:sectPr>
      <w:pgSz w:w="12240" w:h="15840"/>
      <w:pgMar w:top="699" w:right="1484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48" w:top="699" w:bottom="992" w:header="699"/>
          <w:type w:val="nextPage"/>
        </w:sectPr>
      </w:pPr>
      <w:bookmarkStart w:name="_bookmark51" w:id="51"/>
      <w:bookmarkEnd w:id="5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2" o:spt="12.000000">
            <v:stroke joinstyle="miter"/>
          </v:shapetype>
          <v:shape id="WS_polygon52" type="polygon5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51.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DEKINS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equalWidth="off" w:num="2" w:space="0">
            <w:col w:space="228" w:w="3012"/>
            <w:col w:space="0" w:w="545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Dekins.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Harvard?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Yale?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witness.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Dekins,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Afterward,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equalWidth="off" w:num="2" w:space="0">
            <w:col w:space="372" w:w="2868"/>
            <w:col w:space="0" w:w="545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jiggly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would'a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Makin'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"friends."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convicted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provides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financial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 w:right="2284" w:firstLine="-5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9" w:right="1748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48" w:top="699" w:bottom="992" w:header="699"/>
          <w:type w:val="nextPage"/>
        </w:sectPr>
      </w:pPr>
      <w:bookmarkStart w:name="_bookmark52" w:id="52"/>
      <w:bookmarkEnd w:id="5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3" o:spt="12.000000">
            <v:stroke joinstyle="miter"/>
          </v:shapetype>
          <v:shape id="WS_polygon53" type="polygon5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52.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8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'spect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Dufresne-if-you-please?"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immutable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universe: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pucker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funds.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2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budget's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Republican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Augusta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taxpayer's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hard-earned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permission.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ignore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sectPr>
      <w:pgSz w:w="12240" w:h="15840"/>
      <w:pgMar w:top="699" w:right="1748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9" w:top="699" w:bottom="992" w:header="699"/>
          <w:type w:val="nextPage"/>
        </w:sectPr>
      </w:pPr>
      <w:bookmarkStart w:name="_bookmark53" w:id="53"/>
      <w:bookmarkEnd w:id="5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4" o:spt="12.000000">
            <v:stroke joinstyle="miter"/>
          </v:shapetype>
          <v:shape id="WS_polygon54" type="polygon5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53.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67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DESK/NORTON'S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LIBRARY/ANDY'S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(1950)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Entwhistle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off-duty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April,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(1951)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including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warden's.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DIAMOND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(1952)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"Noresby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Marauders"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rescheduled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intramural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coincide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season...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LIBRARY/ANDY'S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(1952)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teams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2's.</w:t>
      </w:r>
    </w:p>
    <w:sectPr>
      <w:pgSz w:w="12240" w:h="15840"/>
      <w:pgMar w:top="699" w:right="1629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629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54" w:id="54"/>
      <w:bookmarkEnd w:id="5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5" o:spt="12.000000">
            <v:stroke joinstyle="miter"/>
          </v:shapetype>
          <v:shape id="WS_polygon55" type="polygon5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54.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Moresby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issued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deductible.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regular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H&amp;R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1040s?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DESK/NORTON'S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(1953)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(1953)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four-inch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length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quartz.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beautifully-crafted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nobility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bishops.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Rita.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Moonlight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bleachers.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55" w:id="55"/>
      <w:bookmarkEnd w:id="5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6" o:spt="12.000000">
            <v:stroke joinstyle="miter"/>
          </v:shapetype>
          <v:shape id="WS_polygon56" type="polygon5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55.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LIBRARY/ANDY'S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heels.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Snooze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chokehold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terrified.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JIGGER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C'mon,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Brooksie,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miserable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puke-eatin'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whores!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SNOOZE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throat!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Softly: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(nods,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terrified)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56" w:id="56"/>
      <w:bookmarkEnd w:id="5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7" o:spt="12.000000">
            <v:stroke joinstyle="miter"/>
          </v:shapetype>
          <v:shape id="WS_polygon57" type="polygon5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56.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Hatlen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reasonable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(cuing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anybody,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knife,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sobs.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fool!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throat!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shaving.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Nothin'!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fare-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thee-well.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inconsolably.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Softly: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hoss.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squiring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48" w:top="699" w:bottom="992" w:header="699"/>
          <w:type w:val="nextPage"/>
        </w:sectPr>
      </w:pPr>
      <w:bookmarkStart w:name="_bookmark57" w:id="57"/>
      <w:bookmarkEnd w:id="5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8" o:spt="12.000000">
            <v:stroke joinstyle="miter"/>
          </v:shapetype>
          <v:shape id="WS_polygon58" type="polygon5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57.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BLEACHERS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2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shithouse,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242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Brooksie.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institutionalized,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Institutionalized,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important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educated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librarian.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used-up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arthritis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applied.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funny.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"institutionalized."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JIGGER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ERNIE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(softly)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anyway.</w:t>
      </w:r>
    </w:p>
    <w:sectPr>
      <w:pgSz w:w="12240" w:h="15840"/>
      <w:pgMar w:top="699" w:right="1748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58" w:id="58"/>
      <w:bookmarkEnd w:id="5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9" o:spt="12.000000">
            <v:stroke joinstyle="miter"/>
          </v:shapetype>
          <v:shape id="WS_polygon59" type="polygon5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58.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Sexy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cradling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PORTLAND,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parents.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traffic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blur.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automobile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BREWSTER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trudging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sidewalk.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prop-driven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airliner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overhead.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484" w:top="699" w:bottom="905" w:header="699" w:footer="905"/>
          <w:type w:val="nextPage"/>
        </w:sectPr>
      </w:pPr>
      <w:bookmarkStart w:name="_bookmark59" w:id="59"/>
      <w:bookmarkEnd w:id="5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0" o:spt="12.000000">
            <v:stroke joinstyle="miter"/>
          </v:shapetype>
          <v:shape id="WS_polygon60" type="polygon6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59.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Brewster.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BREWSTER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hotplate...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dingy.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ceiling.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affords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Congress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Traffic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Brewster,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groceries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Foodway...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Jangling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groceries.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Registers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humming,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shrieking.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double-bags.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double-bag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double-bag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double-bag,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9" w:right="1484" w:bottom="905" w:left="1800" w:header="699" w:footer="905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05" w:left="1800" w:header="699" w:footer="905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60" w:id="60"/>
      <w:bookmarkEnd w:id="6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1" o:spt="12.000000">
            <v:stroke joinstyle="miter"/>
          </v:shapetype>
          <v:shape id="WS_polygon61" type="polygon6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60.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pigeons.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Traffic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Disoriented.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ARGUMENT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dreams,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Foodway,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possessions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Undershirts,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socks,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nonsense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anymore.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stampe3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61" w:id="61"/>
      <w:bookmarkEnd w:id="6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2" o:spt="12.000000">
            <v:stroke joinstyle="miter"/>
          </v:shapetype>
          <v:shape id="WS_polygon62" type="polygon6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61.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decided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pocketknife,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beam.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wobbles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queasily.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Hatlen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fuss.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wobbly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mid-air.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Traffic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Softly: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should'a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crawling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cautiously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equalWidth="off" w:num="2" w:space="0">
            <w:col w:space="804" w:w="243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armload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gingerly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feathered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62" w:id="62"/>
      <w:bookmarkEnd w:id="6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3" o:spt="12.000000">
            <v:stroke joinstyle="miter"/>
          </v:shapetype>
          <v:shape id="WS_polygon63" type="polygon6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62.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(softly)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Jake?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occurred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agreed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(1954)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patrol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carbines,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sharp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Youngblood.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dispensed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dipper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confusion,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varnished.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approval.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TRUCK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slope.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YOUNGBLOOD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63" w:id="63"/>
      <w:bookmarkEnd w:id="6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4" o:spt="12.000000">
            <v:stroke joinstyle="miter"/>
          </v:shapetype>
          <v:shape id="WS_polygon64" type="polygon6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63.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HEY.'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SLOPE!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(works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rifle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bolt)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ASSHOLES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DEAF?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dozens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talkin'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SLOPE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towel-wrapped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unfolds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encouraging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sinner.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institutionalized.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"amens"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(1955)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pissed-off,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straight-arms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(1955)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DESK/WARDEN'S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(1955)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Dozens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parcel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9" w:bottom="992" w:header="699"/>
          <w:type w:val="nextPage"/>
        </w:sectPr>
      </w:pPr>
      <w:bookmarkStart w:name="_bookmark64" w:id="64"/>
      <w:bookmarkEnd w:id="6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5" o:spt="12.000000">
            <v:stroke joinstyle="miter"/>
          </v:shapetype>
          <v:shape id="WS_polygon65" type="polygon6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64.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fuck-stick!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thrusts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envelope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envelope,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inquiries,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allocated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enclosed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(stunned,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examines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vanishes.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addition,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District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charitable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sundries.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truly,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Comptroller's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emotion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love-struck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sectPr>
      <w:pgSz w:w="12240" w:h="15840"/>
      <w:pgMar w:top="699" w:right="1484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65" w:id="65"/>
      <w:bookmarkEnd w:id="6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6" o:spt="12.000000">
            <v:stroke joinstyle="miter"/>
          </v:shapetype>
          <v:shape id="WS_polygon66" type="polygon6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65.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(laughs,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downstairs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right?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toilet,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Jughead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giddy,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phonograph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industrial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"Portland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Public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District"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stenciled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albums.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reverently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Crosbys,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album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Nozze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transfixed.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Grail.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BATHROOM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(1955)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stalls,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Jughead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STATION/OUTER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(1955)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wrestles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phonograph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spinning.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album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favorite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groove...and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lilting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gorgeous.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Wiley's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"Deutino: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zeffiretto,"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Susanna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Contessa.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BATHROOM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(1955)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puzzled.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340" w:top="699" w:bottom="905" w:header="699" w:footer="905"/>
          <w:type w:val="nextPage"/>
        </w:sectPr>
      </w:pPr>
      <w:bookmarkStart w:name="_bookmark66" w:id="66"/>
      <w:bookmarkEnd w:id="6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7" o:spt="12.000000">
            <v:stroke joinstyle="miter"/>
          </v:shapetype>
          <v:shape id="WS_polygon67" type="polygon6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66.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STATION/OUTER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(1955)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bathroom...and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lunges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barricades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bathroom.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microphone.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"on."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FEEDBACK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echoes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briefly...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INT/EXT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(1955)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broadcast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BATHROOM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(1955)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lunges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tangling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ankles.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INT/EXT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LOCATIONS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(1955)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mid-step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speakers.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HALT...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BUZZING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POOL...THE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KITCHEN...THE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DOCK...THE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yard...the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routine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itself...all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thru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STUTTERING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hypnotized.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(1955)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reclined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transported,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fluidly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Ecstasy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rapture.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exists.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(1955)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riveted.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singin'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unsaid.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9" w:right="1340" w:bottom="905" w:left="1800" w:header="699" w:footer="905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05" w:left="1800" w:header="699" w:footer="905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67" w:id="67"/>
      <w:bookmarkEnd w:id="6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8" o:spt="12.000000">
            <v:stroke joinstyle="miter"/>
          </v:shapetype>
          <v:shape id="WS_polygon68" type="polygon6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67.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singin'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soared.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flapped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briefest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(1955)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STATION/OUTER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(1955)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sublime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bathroom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OUUUUT!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(1955)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massive,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rust-streaked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CONFINEMENT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(1955)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ECHO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(1955)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somethin'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huh?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Williams?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48" w:top="699" w:bottom="992" w:header="699"/>
          <w:type w:val="nextPage"/>
        </w:sectPr>
      </w:pPr>
      <w:bookmarkStart w:name="_bookmark68" w:id="68"/>
      <w:bookmarkEnd w:id="6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9" o:spt="12.000000">
            <v:stroke joinstyle="miter"/>
          </v:shapetype>
          <v:shape id="WS_polygon69" type="polygon6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requests.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Easiest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company.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could'a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confiscated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confiscate,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harmonica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taste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forget.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Forget?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equalWidth="off" w:num="2" w:space="0">
            <w:col w:space="372" w:w="2868"/>
            <w:col w:space="0" w:w="545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hope.</w:t>
      </w:r>
    </w:p>
    <w:sectPr>
      <w:pgSz w:w="12240" w:h="15840"/>
      <w:pgMar w:top="699" w:right="1748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9" w:bottom="992" w:header="699"/>
          <w:type w:val="nextPage"/>
        </w:sectPr>
      </w:pPr>
      <w:bookmarkStart w:name="_bookmark69" w:id="69"/>
      <w:bookmarkEnd w:id="6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0" o:spt="12.000000">
            <v:stroke joinstyle="miter"/>
          </v:shapetype>
          <v:shape id="WS_polygon70" type="polygon7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69.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dangerous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insane.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(softly)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IRON-BARRED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enormous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HUMORLESS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(1957)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#l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sentence.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#2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rehabilitated?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society,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honest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Absolutely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rehabilitated.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rubber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"REJECTED."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(1957)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daylight.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solemn.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bleachers.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</w:p>
    <w:sectPr>
      <w:pgSz w:w="12240" w:h="15840"/>
      <w:pgMar w:top="699" w:right="1484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70" w:id="70"/>
      <w:bookmarkEnd w:id="7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1" o:spt="12.000000">
            <v:stroke joinstyle="miter"/>
          </v:shapetype>
          <v:shape id="WS_polygon71" type="polygon7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70.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Anniversary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gift.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cotton,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harmonica,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aluminum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circus-red.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competitors.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oftly: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today.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FIVE/ANDY'S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(1957)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convicts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KA-THUMP!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anniversary.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(1957)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Marilyn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Monroe's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poster: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Itch,"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lights-out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commences...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(1957)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days...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harmonica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confronted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artifact.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briefly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embarrassed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untested.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harmonica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louder...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71" w:id="71"/>
      <w:bookmarkEnd w:id="7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2" o:spt="12.000000">
            <v:stroke joinstyle="miter"/>
          </v:shapetype>
          <v:shape id="WS_polygon72" type="polygon7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71.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Senate.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disintegrates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sledgehammers,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obscured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outlaw-style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kerchiefs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overseeing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kerchief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exhilaration.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sealed-off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1959,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Augusta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Appropriations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Committee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annual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payment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(1960)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construction.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plastering,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hammering.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carpenter.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discussing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clockwork.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(1960)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amazed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groups...he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bought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remaindered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pound...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Treasure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Island.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Louis...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(jotting)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...Stevenson.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Next?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72" w:id="72"/>
      <w:bookmarkEnd w:id="7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3" o:spt="12.000000">
            <v:stroke joinstyle="miter"/>
          </v:shapetype>
          <v:shape id="WS_polygon73" type="polygon7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72.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manual,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carving.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hobbies,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educational.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Crisco...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Cristo,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dumbshit.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3"/>
        </w:rPr>
        <w:t w:space="preserve">Alexandree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Dumb-ass.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Dumas.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educational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(1961)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(1963)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varnished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archway: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Hatlen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Memorial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glory: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headphones,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Williams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Kennedy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transformed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turpentine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England.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(1963)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FLASHBULBS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MEMBERS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PRESS: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73" w:id="73"/>
      <w:bookmarkEnd w:id="7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4" o:spt="12.000000">
            <v:stroke joinstyle="miter"/>
          </v:shapetype>
          <v:shape id="WS_polygon74" type="polygon7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73.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instituted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famous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"Inside-Out"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program.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genuine,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progressive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advance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corrections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rehabilitation.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inmates,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supervised,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performing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public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pulpwood,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repairing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causeways,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drains...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labor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providing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valuable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community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minimum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expense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John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Taxpayer!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road-gangin',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CONSTRUCTION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(1963)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ROAD-GANG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culvert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patrol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sniper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rifles,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co-operation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want?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9" w:bottom="992" w:header="699"/>
          <w:type w:val="nextPage"/>
        </w:sectPr>
      </w:pPr>
      <w:bookmarkStart w:name="_bookmark74" w:id="74"/>
      <w:bookmarkEnd w:id="7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5" o:spt="12.000000">
            <v:stroke joinstyle="miter"/>
          </v:shapetype>
          <v:shape id="WS_polygon75" type="polygon7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74.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(sighs)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unzips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likewise.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dozen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brightly.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wobbly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C'mon!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grinnin'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fools!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CONFINZMENT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(1963)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inmates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ROAD-GANG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stumps,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'Course,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mention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"bare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minimum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expense"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materials,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heels.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9" w:right="1484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75" w:id="75"/>
      <w:bookmarkEnd w:id="7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6" o:spt="12.000000">
            <v:stroke joinstyle="miter"/>
          </v:shapetype>
          <v:shape id="WS_polygon76" type="polygon7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75.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labor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underbid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contractor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providing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valuable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salary.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contract.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some'a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envelope.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contains.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BACKGROUND,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stump.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contract.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committed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elsewhere.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Maisie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Maisie's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earned...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munching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totals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preparing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deposits.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9" w:bottom="992" w:header="699"/>
          <w:type w:val="nextPage"/>
        </w:sectPr>
      </w:pPr>
      <w:bookmarkStart w:name="_bookmark76" w:id="76"/>
      <w:bookmarkEnd w:id="7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7" o:spt="12.000000">
            <v:stroke joinstyle="miter"/>
          </v:shapetype>
          <v:shape id="WS_polygon77" type="polygon7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76.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deposits,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envelopes.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ledger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sampler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t'laundry.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dry-clean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whatnot.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(adjusts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cols w:equalWidth="off" w:num="2" w:space="0">
            <w:col w:space="0" w:w="324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to-do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Governor's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(indicates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trudges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munching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shelves.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dreamed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Kickbacks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kickbacks.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</w:p>
    <w:sectPr>
      <w:pgSz w:w="12240" w:h="15840"/>
      <w:pgMar w:top="699" w:right="1484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748" w:top="699" w:bottom="905" w:header="699" w:footer="905"/>
          <w:type w:val="nextPage"/>
        </w:sectPr>
      </w:pPr>
      <w:bookmarkStart w:name="_bookmark77" w:id="77"/>
      <w:bookmarkEnd w:id="7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8" o:spt="12.000000">
            <v:stroke joinstyle="miter"/>
          </v:shapetype>
          <v:shape id="WS_polygon78" type="polygon7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77.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05" w:left="1800" w:header="699" w:footer="905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it...stocks,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municipals...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virgin's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8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retires,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millionaire.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8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(smiles)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5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FBI,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trail's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certainly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05" w:left="1800" w:header="699" w:footer="905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05" w:left="1800" w:header="699" w:footer="905" w:gutter="0"/>
          <w:cols w:equalWidth="off" w:num="2" w:space="0">
            <w:col w:space="84" w:w="3156"/>
            <w:col w:space="0" w:w="545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Stevens.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05" w:left="1800" w:header="699" w:footer="905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05" w:left="1800" w:header="699" w:footer="905" w:gutter="0"/>
          <w:cols w:equalWidth="off" w:num="2" w:space="0">
            <w:col w:space="804" w:w="2436"/>
            <w:col w:space="0" w:w="545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partner.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guilty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accounts.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9" w:right="1748" w:bottom="905" w:left="1800" w:header="699" w:footer="905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05" w:left="1800" w:header="699" w:footer="905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48" w:top="699" w:bottom="992" w:header="699"/>
          <w:type w:val="nextPage"/>
        </w:sectPr>
      </w:pPr>
      <w:bookmarkStart w:name="_bookmark78" w:id="78"/>
      <w:bookmarkEnd w:id="7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9" o:spt="12.000000">
            <v:stroke joinstyle="miter"/>
          </v:shapetype>
          <v:shape id="WS_polygon79" type="polygon7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filtering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process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phantom.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apparition.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cousin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Rabbit.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conjured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exist...except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system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amazing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accomplish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Stevens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certificate,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social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license.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accounts,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8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Rembrandt.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funny.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crook.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scams,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process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profits.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dozen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diplomas.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sectPr>
      <w:pgSz w:w="12240" w:h="15840"/>
      <w:pgMar w:top="699" w:right="1748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79" w:id="79"/>
      <w:bookmarkEnd w:id="7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0" o:spt="12.000000">
            <v:stroke joinstyle="miter"/>
          </v:shapetype>
          <v:shape id="WS_polygon80" type="polygon8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79.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cheap.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trade-off.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WILLIAMS,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good-looking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mid-20's.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disembark,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single-file.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deafening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gauntlet.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shivering,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delousing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TAUNTS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CELLMATE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surroundings.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ducktail,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definitely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Coasters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Vikings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soundtrack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Lewis.)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Williams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B&amp;E.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sneakin'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Penney.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SHRIEKING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BUZZSAW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ten-foot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lengths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OLD-TIMERS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9" w:bottom="992" w:header="699"/>
          <w:type w:val="nextPage"/>
        </w:sectPr>
      </w:pPr>
      <w:bookmarkStart w:name="_bookmark80" w:id="80"/>
      <w:bookmarkEnd w:id="8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1" o:spt="12.000000">
            <v:stroke joinstyle="miter"/>
          </v:shapetype>
          <v:shape id="WS_polygon81" type="polygon8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80.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cocky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hauling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conveyor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ball-busting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blur.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(slapping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gloves)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C'mon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molasses!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Makin'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regales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exploits: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4"/>
        </w:rPr>
        <w:t w:space="preserve">backin'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  <w:w w:val="101"/>
        </w:rPr>
        <w:t w:space="preserve">ol'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holdin'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TV,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boy?"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destruction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property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progress.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Cashman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programs,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weekend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furloughs.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SNOOZE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England.</w:t>
      </w:r>
    </w:p>
    <w:sectPr>
      <w:pgSz w:w="12240" w:h="15840"/>
      <w:pgMar w:top="699" w:right="1484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81" w:id="81"/>
      <w:bookmarkEnd w:id="8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2" o:spt="12.000000">
            <v:stroke joinstyle="miter"/>
          </v:shapetype>
          <v:shape id="WS_polygon82" type="polygon8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81.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13.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considered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profession.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stalls)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thief.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Capone?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innocent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VISITOR'S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4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TRAVELS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Chaotic.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3"/>
        </w:rPr>
        <w:t w:space="preserve">plexi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shield.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Joey's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Poppa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streets...or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daddy...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82" w:id="82"/>
      <w:bookmarkEnd w:id="8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3" o:spt="12.000000">
            <v:stroke joinstyle="miter"/>
          </v:shapetype>
          <v:shape id="WS_polygon83" type="polygon8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82.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thinkin'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equivalency.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losers,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(tight)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percent.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half-assed.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mutters)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(smiles)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impassioned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lamplight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o'er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nevermore!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immensely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83" w:id="83"/>
      <w:bookmarkEnd w:id="8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4" o:spt="12.000000">
            <v:stroke joinstyle="miter"/>
          </v:shapetype>
          <v:shape id="WS_polygon84" type="polygon8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83.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sh--The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shh...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exactly.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alphabet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blackboard.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ABCs...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Discussing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BLEACHERS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sh--shh--shimmied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  <w:w w:val="105"/>
        </w:rPr>
        <w:t w:space="preserve">st--stel--stealthily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limb...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conveyor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belt.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9" w:bottom="992" w:header="699"/>
          <w:type w:val="nextPage"/>
        </w:sectPr>
      </w:pPr>
      <w:bookmarkStart w:name="_bookmark84" w:id="84"/>
      <w:bookmarkEnd w:id="8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5" o:spt="12.000000">
            <v:stroke joinstyle="miter"/>
          </v:shapetype>
          <v:shape id="WS_polygon85" type="polygon8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84.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behind!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sentence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blackboard.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reconstruct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requirements.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crawl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shitheap.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reason...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chessboard.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polishing...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stop-time.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Toilet.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stamps.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matchstick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shaping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fantasy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girlies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hook...and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occupied.</w:t>
      </w:r>
    </w:p>
    <w:sectPr>
      <w:pgSz w:w="12240" w:h="15840"/>
      <w:pgMar w:top="699" w:right="1484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85" w:id="85"/>
      <w:bookmarkEnd w:id="8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6" o:spt="12.000000">
            <v:stroke joinstyle="miter"/>
          </v:shapetype>
          <v:shape id="WS_polygon86" type="polygon8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85.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Racquel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bikini.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Gorgeous.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1966...right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exams...it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Racquel.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monitoring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pencil-scribbling.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browsing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sneaking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ignore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Concentrate.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pencil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equalWidth="off" w:num="2" w:space="0">
            <w:col w:space="660" w:w="258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disgust)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bullshit!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Chinese!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slam-dunks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trash.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(storms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crawlin'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25,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340" w:top="699" w:bottom="905" w:header="699" w:footer="905"/>
          <w:type w:val="nextPage"/>
        </w:sectPr>
      </w:pPr>
      <w:bookmarkStart w:name="_bookmark86" w:id="86"/>
      <w:bookmarkEnd w:id="8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7" o:spt="12.000000">
            <v:stroke joinstyle="miter"/>
          </v:shapetype>
          <v:shape id="WS_polygon87" type="polygon8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86.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Cokes.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anybody.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anyway?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05" w:left="1800" w:header="699" w:footer="905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05" w:left="1800" w:header="699" w:footer="905" w:gutter="0"/>
          <w:cols w:equalWidth="off" w:num="2" w:space="0">
            <w:col w:space="372" w:w="2868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C'mon,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 w:firstLineChars="0"/>
        <w:numPr>
          <w:ilvl w:val="0"/>
          <w:numId w:val="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 w:firstLineChars="0"/>
        <w:numPr>
          <w:ilvl w:val="0"/>
          <w:numId w:val="4"/>
        </w:numPr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whisper)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Thomaston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stretch.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9" w:right="1340" w:bottom="905" w:left="1800" w:header="699" w:footer="905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05" w:left="1800" w:header="699" w:footer="905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9" w:bottom="992" w:header="699"/>
          <w:type w:val="nextPage"/>
        </w:sectPr>
      </w:pPr>
      <w:bookmarkStart w:name="_bookmark87" w:id="87"/>
      <w:bookmarkEnd w:id="8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8" o:spt="12.000000">
            <v:stroke joinstyle="miter"/>
          </v:shapetype>
          <v:shape id="WS_polygon88" type="polygon8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87.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Dumbfuck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cellmate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Elmo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Blatch.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twitchy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sayin'?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burglary.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high-strung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killed.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"Yeah?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?"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BLATCH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bussin'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down-Maine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choice?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stunned...but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cols w:equalWidth="off" w:num="2" w:space="0">
            <w:col w:space="660" w:w="258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stiffly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sectPr>
      <w:pgSz w:w="12240" w:h="15840"/>
      <w:pgMar w:top="699" w:right="1484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48" w:top="699" w:bottom="992" w:header="699"/>
          <w:type w:val="nextPage"/>
        </w:sectPr>
      </w:pPr>
      <w:bookmarkStart w:name="_bookmark88" w:id="88"/>
      <w:bookmarkEnd w:id="8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9" o:spt="12.000000">
            <v:stroke joinstyle="miter"/>
          </v:shapetype>
          <v:shape id="WS_polygon89" type="polygon8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amazing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amazes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equalWidth="off" w:num="2" w:space="0">
            <w:col w:space="804" w:w="2436"/>
            <w:col w:space="0" w:w="545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obvious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Williams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naturally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confess!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sentence!"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testimony,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trial.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assuming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excellent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released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Excellent.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address.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relatives...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1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obtuse?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Obtuse!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deliberate?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W-2s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them!</w:t>
      </w:r>
    </w:p>
    <w:sectPr>
      <w:pgSz w:w="12240" w:h="15840"/>
      <w:pgMar w:top="699" w:right="1748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89" w:id="89"/>
      <w:bookmarkEnd w:id="8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0" o:spt="12.000000">
            <v:stroke joinstyle="miter"/>
          </v:shapetype>
          <v:shape id="WS_polygon90" type="polygon9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89.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(rises)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indulge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fantasy,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meeting's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indictable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bitch!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anywhere!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intercom)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Solitary!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bleachers.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fault.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trigger,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convict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90" w:id="90"/>
      <w:bookmarkEnd w:id="9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1" o:spt="12.000000">
            <v:stroke joinstyle="miter"/>
          </v:shapetype>
          <v:shape id="WS_polygon91" type="polygon9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90.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innocent?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innocent?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'47.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nineteen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Williams!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envelope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Education.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hemmed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C'mon,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Expressionless.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VISITOR'S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chaos,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plexi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shield.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diploma.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9" w:bottom="992" w:header="699"/>
          <w:type w:val="nextPage"/>
        </w:sectPr>
      </w:pPr>
      <w:bookmarkStart w:name="_bookmark91" w:id="91"/>
      <w:bookmarkEnd w:id="9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2" o:spt="12.000000">
            <v:stroke joinstyle="miter"/>
          </v:shapetype>
          <v:shape id="WS_polygon92" type="polygon9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91.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unseen,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scurries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darkness.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ELDERLY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ELDERLY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C-plus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average.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detail,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Entwhistle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cols w:equalWidth="off" w:num="2" w:space="0">
            <w:col w:space="84" w:w="3156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proceeds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loading-dock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vehicles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deserted.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presence.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cols w:equalWidth="off" w:num="2" w:space="0">
            <w:col w:space="372" w:w="2868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situation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appreciate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can.</w:t>
      </w:r>
    </w:p>
    <w:sectPr>
      <w:pgSz w:w="12240" w:h="15840"/>
      <w:pgMar w:top="699" w:right="1484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92" w:id="92"/>
      <w:bookmarkEnd w:id="9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3" o:spt="12.000000">
            <v:stroke joinstyle="miter"/>
          </v:shapetype>
          <v:shape id="WS_polygon93" type="polygon9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92.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truth.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decision.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Absolutely.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jury...having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Almighty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gimme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(SNIPER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  <w:w w:val="10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rifle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magnification,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crosshairs.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SNIPER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9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rapid-fires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carbine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BLAM!BLAM!BLAM!BLAM!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muzzle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201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gunfire.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twitching,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93" w:id="93"/>
      <w:bookmarkEnd w:id="9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4" o:spt="12.000000">
            <v:stroke joinstyle="miter"/>
          </v:shapetype>
          <v:shape id="WS_polygon94" type="polygon9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93.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stamped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darkness.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unlocked.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INT/EXT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Convicts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Softly,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escape.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H&amp;R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declare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income.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lunges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sparkling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(tight)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protection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one-bunk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Hilton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biggest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brick!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book-barbecue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Indians!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drift?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hollow.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expression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listlessly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pebbles.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9" w:bottom="992" w:header="699"/>
          <w:type w:val="nextPage"/>
        </w:sectPr>
      </w:pPr>
      <w:bookmarkStart w:name="_bookmark94" w:id="94"/>
      <w:bookmarkEnd w:id="9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5" o:spt="12.000000">
            <v:stroke joinstyle="miter"/>
          </v:shapetype>
          <v:shape id="WS_polygon95" type="polygon9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94.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acknowledgment.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hunkers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softly: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Complained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(pause)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(softly)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trigger.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trigger.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luck?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enjoy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tornado.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(softly)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sectPr>
      <w:pgSz w:w="12240" w:h="15840"/>
      <w:pgMar w:top="699" w:right="1484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48" w:top="699" w:bottom="992" w:header="699"/>
          <w:type w:val="nextPage"/>
        </w:sectPr>
      </w:pPr>
      <w:bookmarkStart w:name="_bookmark95" w:id="95"/>
      <w:bookmarkEnd w:id="9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6" o:spt="12.000000">
            <v:stroke joinstyle="miter"/>
          </v:shapetype>
          <v:shape id="WS_polygon96" type="polygon9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upstairs.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Zihuatanejo.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Zihuatanejo?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Mexico.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Pacific.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Mexicans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Pacific?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memory.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memory.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worthless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institutional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Hatlen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underestimate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(derisive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snort)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Pacific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Ocean?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somethin'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boat...I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9" w:right="1748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9" w:bottom="992" w:header="699"/>
          <w:type w:val="nextPage"/>
        </w:sectPr>
      </w:pPr>
      <w:bookmarkStart w:name="_bookmark96" w:id="96"/>
      <w:bookmarkEnd w:id="9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7" o:spt="12.000000">
            <v:stroke joinstyle="miter"/>
          </v:shapetype>
          <v:shape id="WS_polygon97" type="polygon9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96.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sunset.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pipedreams!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Mexico's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dying.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lunges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62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628" w:bottom="992" w:left="1800" w:header="699" w:footer="992" w:gutter="0"/>
          <w:cols w:equalWidth="off" w:num="2" w:space="0">
            <w:col w:space="660" w:w="2580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favor.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Buxton.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Buxton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(nods)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hayfields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2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particular.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picnic.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2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earthly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hayfield.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volcanic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have.</w:t>
      </w:r>
    </w:p>
    <w:sectPr>
      <w:pgSz w:w="12240" w:h="15840"/>
      <w:pgMar w:top="699" w:right="1628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628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748" w:top="699" w:bottom="992" w:header="699"/>
          <w:type w:val="nextPage"/>
        </w:sectPr>
      </w:pPr>
      <w:bookmarkStart w:name="_bookmark97" w:id="97"/>
      <w:bookmarkEnd w:id="9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8" o:spt="12.000000">
            <v:stroke joinstyle="miter"/>
          </v:shapetype>
          <v:shape id="WS_polygon98" type="polygon9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97.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talkin'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worried,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SKEET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JIGGER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length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SNOOZE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Hatlen?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s'pose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JIGGER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P.A.)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count.</w:t>
      </w:r>
    </w:p>
    <w:sectPr>
      <w:pgSz w:w="12240" w:h="15840"/>
      <w:pgMar w:top="699" w:right="1748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748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484" w:top="699" w:bottom="905" w:header="699" w:footer="905"/>
          <w:type w:val="nextPage"/>
        </w:sectPr>
      </w:pPr>
      <w:bookmarkStart w:name="_bookmark98" w:id="98"/>
      <w:bookmarkEnd w:id="9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9" o:spt="12.000000">
            <v:stroke joinstyle="miter"/>
          </v:shapetype>
          <v:shape id="WS_polygon99" type="polygon9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98.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Convicts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warden's.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bullhorn)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ANNOUNCEMENT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SKEET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FLOYD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tomorrow,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(unconvinced)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Lickety-split.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sampler.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combination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ledger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deposits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envelopes.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t'laundry.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mirrors.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9" w:right="1484" w:bottom="905" w:left="1800" w:header="699" w:footer="905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05" w:left="1800" w:header="699" w:footer="905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99" w:id="99"/>
      <w:bookmarkEnd w:id="9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0" o:spt="12.000000">
            <v:stroke joinstyle="miter"/>
          </v:shapetype>
          <v:shape id="WS_polygon100" type="polygon10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99.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(pauses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3"/>
        </w:rPr>
        <w:t w:space="preserve">havin'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shoebox.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diligently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trudges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shoulder,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BUZZES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twelve!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contact.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eerily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calm...and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KA-THUMP!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polishing,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3"/>
        </w:rPr>
        <w:t w:space="preserve">Racquel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length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uncoil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9" w:bottom="992" w:header="699"/>
          <w:type w:val="nextPage"/>
        </w:sectPr>
      </w:pPr>
      <w:bookmarkStart w:name="_bookmark100" w:id="100"/>
      <w:bookmarkEnd w:id="10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1" o:spt="12.000000">
            <v:stroke joinstyle="miter"/>
          </v:shapetype>
          <v:shape id="WS_polygon101" type="polygon10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100.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395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eternity.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blade...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jittering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KA-THUMP!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stalls: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Glaring,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clipboard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dammit,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Stunned.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Softly: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stowed.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Kleenex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toothpaste.</w:t>
      </w:r>
    </w:p>
    <w:sectPr>
      <w:pgSz w:w="12240" w:h="15840"/>
      <w:pgMar w:top="699" w:right="1484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01" w:id="101"/>
      <w:bookmarkEnd w:id="10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2" o:spt="12.000000">
            <v:stroke joinstyle="miter"/>
          </v:shapetype>
          <v:shape id="WS_polygon102" type="polygon10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101.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lungs: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dingy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indeed.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BLARING.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questioned!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equalWidth="off" w:num="2" w:space="0">
            <w:col w:space="804" w:w="243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entourage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equalWidth="off" w:num="2" w:space="0">
            <w:col w:space="804" w:w="243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rage: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Haig!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saying?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Haig?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02" w:id="102"/>
      <w:bookmarkEnd w:id="10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3" o:spt="12.000000">
            <v:stroke joinstyle="miter"/>
          </v:shapetype>
          <v:shape id="WS_polygon103" type="polygon10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102.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sir!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HAIG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equalWidth="off" w:num="2" w:space="0">
            <w:col w:space="372" w:w="2868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clipboard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thrusts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"Dufresne."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tomorrow,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breakfast!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scurries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gathering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thieves,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must'a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evangelist-style,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miracle!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vanished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windowsill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cupcake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Fuzzy-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Britches?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exchanges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shattering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punctuating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words: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03" w:id="103"/>
      <w:bookmarkEnd w:id="10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4" o:spt="12.000000">
            <v:stroke joinstyle="miter"/>
          </v:shapetype>
          <v:shape id="WS_polygon104" type="polygon10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103.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conspiracy!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(SMASH)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(SMASH)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conspiracy!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(SMASH)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(SMASH)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Including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her!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whizzing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Racquel.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navel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pushing...and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Stunned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BACK...to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crumbling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TREMONT,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instructions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brains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department,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important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qualification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flashlight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VERTICAL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particular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sandwich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cellblocks.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04" w:id="104"/>
      <w:bookmarkEnd w:id="10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5" o:spt="12.000000">
            <v:stroke joinstyle="miter"/>
          </v:shapetype>
          <v:shape id="WS_polygon105" type="polygon10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104.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Rory's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shaft.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Somewhere,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SQUEAKS.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shaft.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lowered,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smothered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darkness.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Hoo-whee!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worse!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assumed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ankles.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4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groceries,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Gawwwwwwd!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barfing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unmistakable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echoed.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05" w:id="105"/>
      <w:bookmarkEnd w:id="10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6" o:spt="12.000000">
            <v:stroke joinstyle="miter"/>
          </v:shapetype>
          <v:shape id="WS_polygon106" type="polygon10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105.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Abrupt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solitary.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stretch.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Virgin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landscape.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cruisers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1966,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escaped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TROOPERS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TROOPEE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rock-hammer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nub.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TROOPER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g2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rock-hammer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FLASHBULB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produces: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06" w:id="106"/>
      <w:bookmarkEnd w:id="10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7" o:spt="12.000000">
            <v:stroke joinstyle="miter"/>
          </v:shapetype>
          <v:shape id="WS_polygon107" type="polygon10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106.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2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reeking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rock-hammer.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hammer.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rock-hammer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palm-sized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cement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Considering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possibilities.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Wrestling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geology.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meticulous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nature.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mountain-building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millennia...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(1949)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fingertip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Geology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pressure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(1951)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occupied.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07" w:id="107"/>
      <w:bookmarkEnd w:id="10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8" o:spt="12.000000">
            <v:stroke joinstyle="miter"/>
          </v:shapetype>
          <v:shape id="WS_polygon108" type="polygon10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107.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(1953)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pantleg.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trickles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favorite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hobby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totin'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(1962)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huddled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blankets.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p37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INS1DE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wadded-up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Marilyn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Monroe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illuminates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slept,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nightshift...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shaft.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scurry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pipes.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quarter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plummets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rock-hammer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withdraws,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replaced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(1965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saucer.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08" w:id="108"/>
      <w:bookmarkEnd w:id="10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9" o:spt="12.000000">
            <v:stroke joinstyle="miter"/>
          </v:shapetype>
          <v:shape id="WS_polygon109" type="polygon10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108.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clenched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shaft.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ceramic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length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"SEWER"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stenciled.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Williams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spreading,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pavement.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killed,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decided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Lickety-split.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Andy: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ledger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bogus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Buffed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mirror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pinstripe.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09" w:id="109"/>
      <w:bookmarkEnd w:id="10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0" o:spt="12.000000">
            <v:stroke joinstyle="miter"/>
          </v:shapetype>
          <v:shape id="WS_polygon110" type="polygon11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109.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BUZZES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seriously,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shoes?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Racquel.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unbuttons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pinstripe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underneath.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shadows.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naked,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industrial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Zip-Lock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bag),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ledger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head-first,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fingers.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plummets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head-first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shaft.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upside-down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windmilling,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firmly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scurries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pissed.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contorts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shaft.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purpose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rope: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slack,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shaft,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braced.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Wit3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shaft.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dangerously.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handholds.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196" w:top="699" w:bottom="992" w:header="699"/>
          <w:type w:val="nextPage"/>
        </w:sectPr>
      </w:pPr>
      <w:bookmarkStart w:name="_bookmark110" w:id="110"/>
      <w:bookmarkEnd w:id="11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1" o:spt="12.000000">
            <v:stroke joinstyle="miter"/>
          </v:shapetype>
          <v:shape id="WS_polygon111" type="polygon11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110.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Flinching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scurrying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shadows.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bottom.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ceramic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rock-hammer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prayer.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rock-hammer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lucky.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enormous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eruption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sewage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cascades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rocket-propelled,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diameter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crawling,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crawled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freedom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shit-smelling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foulness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creek...and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length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thrusting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heavy-gauge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darkness,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freedom.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plunges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head-first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creek.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sputtering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waist-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upstream,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Exultant.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Triumphant.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horizon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horizon.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stunned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sectPr>
      <w:pgSz w:w="12240" w:h="15840"/>
      <w:pgMar w:top="699" w:right="1196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196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9" w:bottom="992" w:header="699"/>
          <w:type w:val="nextPage"/>
        </w:sectPr>
      </w:pPr>
      <w:bookmarkStart w:name="_bookmark111" w:id="111"/>
      <w:bookmarkEnd w:id="11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2" o:spt="12.000000">
            <v:stroke joinstyle="miter"/>
          </v:shapetype>
          <v:shape id="WS_polygon112" type="polygon11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111.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7"/>
          <w:w w:val="105"/>
        </w:rPr>
        <w:t w:space="preserve">Racquel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secret...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Spit-shined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Casco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Portland.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FEMALE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pinstripe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Stevens.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accounts.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cashier's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examines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Stevens'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I.D.s.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I.D.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Driver's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license,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certificate,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social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signature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spot-on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enjoy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abroad.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cashier's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mail?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stamped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addressed.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bank.</w:t>
      </w:r>
    </w:p>
    <w:sectPr>
      <w:pgSz w:w="12240" w:h="15840"/>
      <w:pgMar w:top="699" w:right="1484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12" w:id="112"/>
      <w:bookmarkEnd w:id="11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3" o:spt="12.000000">
            <v:stroke joinstyle="miter"/>
          </v:shapetype>
          <v:shape id="WS_polygon113" type="polygon11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112.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Stevens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dozen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370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thousand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nineteen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shirtsleeves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ledger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"PORTLAND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Editor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Dave!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Dazed.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wordlessly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"CORRUPTION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sub-headline: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"D.A.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Ledger.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Indictments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Expected."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cruisers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"ledger"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inscribed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Salvation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within."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rock-hammer.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cruisers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colorless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DISTRICT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ATTORNEY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flanked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contingent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S.ATE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TROOPERS.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Byron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13" w:id="113"/>
      <w:bookmarkEnd w:id="11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4" o:spt="12.000000">
            <v:stroke joinstyle="miter"/>
          </v:shapetype>
          <v:shape id="WS_polygon114" type="polygon11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113.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TROOPERS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cuffing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FLASHBULBS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Byron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sobbing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Hadley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revolver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amidst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phalanx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TROOPERS.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revolver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doorknob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rattles,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Samuel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arrest!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desk.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Troopers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is...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9" w:bottom="992" w:header="699"/>
          <w:type w:val="nextPage"/>
        </w:sectPr>
      </w:pPr>
      <w:bookmarkStart w:name="_bookmark114" w:id="114"/>
      <w:bookmarkEnd w:id="11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5" o:spt="12.000000">
            <v:stroke joinstyle="miter"/>
          </v:shapetype>
          <v:shape id="WS_polygon115" type="polygon11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114.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Methodical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Troopers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swivel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half-turn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Troopers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head...other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bullet...was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sampler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trickling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brains...and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today: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JUDGMENT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postcard.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deprived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company,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postcard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postmark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"McNary,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Texas."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atlas,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McNary.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MEXICO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convertible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fluttering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tie.</w:t>
      </w:r>
    </w:p>
    <w:sectPr>
      <w:pgSz w:w="12240" w:h="15840"/>
      <w:pgMar w:top="699" w:right="1484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15" w:id="115"/>
      <w:bookmarkEnd w:id="11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6" o:spt="12.000000">
            <v:stroke joinstyle="miter"/>
          </v:shapetype>
          <v:shape id="WS_polygon116" type="polygon11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115.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crawled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Dufresne,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Pacific.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anecdote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often.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5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melancholy.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remind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caged,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bright...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Convicts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patrol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rejoice...but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RUMBLE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THUNDER.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clouds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drizzle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behind...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16" w:id="116"/>
      <w:bookmarkEnd w:id="11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7" o:spt="12.000000">
            <v:stroke joinstyle="miter"/>
          </v:shapetype>
          <v:shape id="WS_polygon117" type="polygon11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116.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Hayworth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inscrutable.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brilliant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Sunlight.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glare.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whirlwind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vacuum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toiletries,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impossible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mixing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drawn-out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erupting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Pacific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Enormous.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Mind-blowing.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description.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...dreams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memory.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deaf.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Sunshine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blue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Bluer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Bluer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grasp.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AERIAL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terrified.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(1966)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nightmare.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stars.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340" w:top="699" w:bottom="905" w:header="699" w:footer="905"/>
          <w:type w:val="nextPage"/>
        </w:sectPr>
      </w:pPr>
      <w:bookmarkStart w:name="_bookmark117" w:id="117"/>
      <w:bookmarkEnd w:id="11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8" o:spt="12.000000">
            <v:stroke joinstyle="miter"/>
          </v:shapetype>
          <v:shape id="WS_polygon118" type="polygon11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117.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sunset.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sand...wade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IRON-BARRED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enormous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(1967)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#1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sentence.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rehabilitated?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exchanges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#1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Rehabilitated.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#2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rejoin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society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made-up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poli-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tician's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word.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#2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Well...are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regret,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9" w:right="1340" w:bottom="905" w:left="1800" w:header="699" w:footer="905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05" w:left="1800" w:header="699" w:footer="905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18" w:id="118"/>
      <w:bookmarkEnd w:id="11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9" o:spt="12.000000">
            <v:stroke joinstyle="miter"/>
          </v:shapetype>
          <v:shape id="WS_polygon119" type="polygon11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118.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was...stupid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crime...wish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Rehabilitated?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bullshit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sonny,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drumming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rubber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"APPROVED"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SHAWSHANK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herald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stunned.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BREWSTER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Brewster,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BREWSTER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dingy.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Congress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Traffic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Hatlen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Jangling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groceries.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Registers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humming,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shrieking.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MANAGER: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19" w:id="119"/>
      <w:bookmarkEnd w:id="11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0" o:spt="12.000000">
            <v:stroke joinstyle="miter"/>
          </v:shapetype>
          <v:shape id="WS_polygon120" type="polygon12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119.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EMPLOYEE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urinal,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mirror.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permission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say-so.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guitar-whine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George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Harrison's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"Within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You..."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traffic.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size.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semi-hard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cursing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cut-offs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t-shirts.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brassiere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nipples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Jeezus,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pleeze-us.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public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arrested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sanity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HIPPIES.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source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HIPPIE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gyrates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20" w:id="120"/>
      <w:bookmarkEnd w:id="12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1" o:spt="12.000000">
            <v:stroke joinstyle="miter"/>
          </v:shapetype>
          <v:shape id="WS_polygon121" type="polygon12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120.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Summer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Summer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Loonies,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otherwise?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Adjusting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protesting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imagine?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Oughtta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skull.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groceries.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underfoot.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trigger.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focuses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CLICKETY-CLACK.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Sparky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grinding.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customer.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hurricane.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Dizzying.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distorted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level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intensifies.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hollering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EERIE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HOWLS.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anxiety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apology,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trot.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21" w:id="121"/>
      <w:bookmarkEnd w:id="12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2" o:spt="12.000000">
            <v:stroke joinstyle="miter"/>
          </v:shapetype>
          <v:shape id="WS_polygon122" type="polygon12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121.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aisle,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"Employees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EMPLOYEE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4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heavily.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toilet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john.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pawnshop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handguns.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parole.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SHOPKEEPER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Hatlen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Hatlen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here."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484" w:top="699" w:bottom="905" w:header="699" w:footer="905"/>
          <w:type w:val="nextPage"/>
        </w:sectPr>
      </w:pPr>
      <w:bookmarkStart w:name="_bookmark122" w:id="122"/>
      <w:bookmarkEnd w:id="12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3" o:spt="12.000000">
            <v:stroke joinstyle="miter"/>
          </v:shapetype>
          <v:shape id="WS_polygon123" type="polygon12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122.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truck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BUXTON.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COUNTRYSIDE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clouds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autumn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back-roads,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hayfield.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COUNTRYSIDE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Searching.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squirrel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branch,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scurries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unusual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Fool's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errand.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fingertip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Volcanic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anticipation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smooth.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pocketknife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mystery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object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Stunned.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envelope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plastic.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"Red."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envelope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envelope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9" w:right="1484" w:bottom="905" w:left="1800" w:header="699" w:footer="905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05" w:left="1800" w:header="699" w:footer="905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9" w:bottom="992" w:header="699"/>
          <w:type w:val="nextPage"/>
        </w:sectPr>
      </w:pPr>
      <w:bookmarkStart w:name="_bookmark123" w:id="123"/>
      <w:bookmarkEnd w:id="12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4" o:spt="12.000000">
            <v:stroke joinstyle="miter"/>
          </v:shapetype>
          <v:shape id="WS_polygon124" type="polygon12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123.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project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chessboard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envelope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fifty-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(1967)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wobbles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BREWSTER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(1967)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3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"Brooks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Hatlen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here."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GREYHOUND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(1967)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guilty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</w:p>
    <w:sectPr>
      <w:pgSz w:w="12240" w:h="15840"/>
      <w:pgMar w:top="699" w:right="1484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484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24" w:id="124"/>
      <w:bookmarkEnd w:id="12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5" o:spt="12.000000">
            <v:stroke joinstyle="miter"/>
          </v:shapetype>
          <v:shape id="WS_polygon125" type="polygon12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124.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roadblocks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McNary,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Texas?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TRAVELING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(1967)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gorgeous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landscape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whizzes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Greyhound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Sceni-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Cruiser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abreast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TRAVELS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landscape.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excitement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journey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conclusion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uncertain...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dwindling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horizon.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Pacific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dreams.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PANORAMIC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(1967)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meticulously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varnish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hidden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kerchief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40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b.g.,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distant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bag.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9" w:right="1340" w:bottom="992" w:left="1800" w:header="699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9" w:bottom="992" w:header="699"/>
          <w:type w:val="nextPage"/>
        </w:sectPr>
      </w:pPr>
      <w:bookmarkStart w:name="_bookmark125" w:id="125"/>
      <w:bookmarkEnd w:id="12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6" o:spt="12.000000">
            <v:stroke joinstyle="miter"/>
          </v:shapetype>
          <v:shape id="WS_polygon126" type="polygon12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125.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horizon.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shrugs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80"/>
      </w:pPr>
      <w:r>
        <w:rPr>
          <w:bCs w:val="on"/>
          <w:kern w:val="0"/>
          <w:color w:val="000000"/>
          <w:u w:val="single"/>
          <w:rFonts w:ascii="Courier New" w:cs="Courier New" w:hAnsi="Courier New" w:eastAsia="Courier New"/>
          <w:sz w:val="24"/>
          <w:spacing w:val="0"/>
        </w:rPr>
        <w:t w:space="preserve">THE END</w:t>
      </w:r>
    </w:p>
    <w:sectPr>
      <w:pgSz w:w="12240" w:h="15840"/>
      <w:pgMar w:top="699" w:right="1340" w:bottom="992" w:left="1800" w:header="699" w:footer="992" w:gutter="0"/>
      <w:cols w:space="0"/>
      <w:type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lvlJc w:val="left"/>
      <w:start w:val="8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">
    <w:multiLevelType w:val="hybridMultilevel"/>
    <w:lvl w:ilvl="0">
      <w:lvlJc w:val="left"/>
      <w:start w:val="18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">
    <w:multiLevelType w:val="hybridMultilevel"/>
    <w:lvl w:ilvl="0">
      <w:lvlJc w:val="left"/>
      <w:start w:val="123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">
    <w:multiLevelType w:val="hybridMultilevel"/>
    <w:lvl w:ilvl="0">
      <w:lvlJc w:val="left"/>
      <w:start w:val="88"/>
      <w:numFmt w:val="low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5">
    <w:multiLevelType w:val="hybridMultilevel"/>
    <w:lvl w:ilvl="0">
      <w:lvlJc w:val="left"/>
      <w:start w:val="18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compat>
    <w:spaceForUL/>
  </w:compat>
  <w:hideSpellingErrors/>
  <w:hideGrammaticalError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 ?>
<Relationships xmlns="http://schemas.openxmlformats.org/package/2006/relationships">
	<Relationship Id="rId1" Type="http://schemas.openxmlformats.org/officeDocument/2006/relationships/fontTable" Target="fontTable.xml"/>
	<Relationship Id="rId2" Type="http://schemas.openxmlformats.org/officeDocument/2006/relationships/settings" Target="settings.xml"/>
	<Relationship Id="rId3" Type="http://schemas.openxmlformats.org/officeDocument/2006/relationships/styles" Target="styles.xml"/>
	<Relationship Id="rId4" Type="http://schemas.openxmlformats.org/officeDocument/2006/relationships/webSettings" Target="webSettings.xml"/>
	<Relationship Id="rId5" Type="http://schemas.openxmlformats.org/officeDocument/2006/relationships/numbering" Target="numbering.xml"/>
</Relationships>
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  <Pages>126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2017-09-30T08:42:00Z</dcterms:created>
  <dcterms:modified xsi:type="dcterms:W3CDTF">2017-09-30T08:42:00Z</dcterms:modified>
</cp:coreProperties>
</file>